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58F0B88E" w:rsidR="0006521D" w:rsidRPr="00A01B6C" w:rsidRDefault="009E305E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21pt;margin-top:-27pt;width:402.75pt;height:1in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6A12CACE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</w:t>
                  </w:r>
                  <w:r w:rsidR="00207A95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นค่</w:t>
                  </w:r>
                  <w:r w:rsidR="001B5AB8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า</w:t>
                  </w:r>
                  <w:r w:rsidR="009450E4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ซ่อมแซมบำรุงรักษาทรัพย์สิน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450CF4A9" w:rsidR="0006521D" w:rsidRPr="00A01B6C" w:rsidRDefault="009E305E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32258987" w:rsidR="008061BF" w:rsidRPr="008061BF" w:rsidRDefault="009D3FE0" w:rsidP="006A54E9">
      <w:pPr>
        <w:spacing w:after="0" w:line="240" w:lineRule="auto"/>
        <w:ind w:right="-613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A560E">
        <w:rPr>
          <w:rFonts w:ascii="TH SarabunIT๙" w:hAnsi="TH SarabunIT๙" w:cs="TH SarabunIT๙" w:hint="cs"/>
          <w:sz w:val="28"/>
          <w:cs/>
        </w:rPr>
        <w:t>การตรวจสอบ</w:t>
      </w:r>
      <w:r w:rsidR="00EE22FF" w:rsidRPr="00BA560E">
        <w:rPr>
          <w:rFonts w:ascii="TH SarabunIT๙" w:hAnsi="TH SarabunIT๙" w:cs="TH SarabunIT๙" w:hint="cs"/>
          <w:sz w:val="28"/>
          <w:cs/>
        </w:rPr>
        <w:t>การ</w:t>
      </w:r>
      <w:r w:rsidR="009751E4" w:rsidRPr="00BA560E">
        <w:rPr>
          <w:rFonts w:ascii="TH SarabunIT๙" w:hAnsi="TH SarabunIT๙" w:cs="TH SarabunIT๙" w:hint="cs"/>
          <w:sz w:val="28"/>
          <w:cs/>
        </w:rPr>
        <w:t>เบิกจ่ายเงิน</w:t>
      </w:r>
      <w:r w:rsidR="001B5AB8">
        <w:rPr>
          <w:rFonts w:ascii="TH SarabunIT๙" w:hAnsi="TH SarabunIT๙" w:cs="TH SarabunIT๙" w:hint="cs"/>
          <w:sz w:val="28"/>
          <w:cs/>
        </w:rPr>
        <w:t>ค่า</w:t>
      </w:r>
      <w:r w:rsidR="00E052AA">
        <w:rPr>
          <w:rFonts w:ascii="TH SarabunIT๙" w:hAnsi="TH SarabunIT๙" w:cs="TH SarabunIT๙" w:hint="cs"/>
          <w:sz w:val="28"/>
          <w:cs/>
        </w:rPr>
        <w:t>ซ่อมแซมบำรุงรักษาทรัพย์สิน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62"/>
        <w:gridCol w:w="4791"/>
        <w:gridCol w:w="1276"/>
        <w:gridCol w:w="1417"/>
        <w:gridCol w:w="1701"/>
      </w:tblGrid>
      <w:tr w:rsidR="0006521D" w:rsidRPr="00A01B6C" w14:paraId="6F2AA1B0" w14:textId="77777777" w:rsidTr="009E305E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791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394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9E305E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791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14:paraId="69AFE7EE" w14:textId="716281B1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701" w:type="dxa"/>
          </w:tcPr>
          <w:p w14:paraId="63C64E50" w14:textId="5278E0E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9D3FE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9E305E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791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276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01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9E305E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791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276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9E305E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791" w:type="dxa"/>
          </w:tcPr>
          <w:p w14:paraId="413C6616" w14:textId="4BD78433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ความรบถ้วน การอนุมัติหน้าฎีกาเบิกจ่ายเงิน</w:t>
            </w:r>
          </w:p>
        </w:tc>
        <w:tc>
          <w:tcPr>
            <w:tcW w:w="1276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9E305E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791" w:type="dxa"/>
          </w:tcPr>
          <w:p w14:paraId="4D69A5CC" w14:textId="696F17E1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276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9E305E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791" w:type="dxa"/>
          </w:tcPr>
          <w:p w14:paraId="623E7E0C" w14:textId="631EFD27" w:rsidR="0006521D" w:rsidRPr="00A01B6C" w:rsidRDefault="009450E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บันทึกขออนุมัติเบิก</w:t>
            </w:r>
          </w:p>
        </w:tc>
        <w:tc>
          <w:tcPr>
            <w:tcW w:w="1276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9E305E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791" w:type="dxa"/>
          </w:tcPr>
          <w:p w14:paraId="20132E34" w14:textId="032B119E" w:rsidR="0006521D" w:rsidRPr="00A01B6C" w:rsidRDefault="009450E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ใบตรวจรับพัสดุ และได้รับอนุมัติให้เบิกจ่ายเงินจากผู้บริหาร</w:t>
            </w:r>
          </w:p>
        </w:tc>
        <w:tc>
          <w:tcPr>
            <w:tcW w:w="1276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9E305E">
        <w:tc>
          <w:tcPr>
            <w:tcW w:w="562" w:type="dxa"/>
          </w:tcPr>
          <w:p w14:paraId="073D283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791" w:type="dxa"/>
          </w:tcPr>
          <w:p w14:paraId="503CA284" w14:textId="3772319F" w:rsidR="0006521D" w:rsidRPr="00A01B6C" w:rsidRDefault="009450E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ใบส่งมอบงาน / ใบแจ้งหนี้</w:t>
            </w:r>
          </w:p>
        </w:tc>
        <w:tc>
          <w:tcPr>
            <w:tcW w:w="1276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2A3D6A" w:rsidRPr="00A01B6C" w14:paraId="571DB257" w14:textId="77777777" w:rsidTr="009E305E">
        <w:tc>
          <w:tcPr>
            <w:tcW w:w="562" w:type="dxa"/>
          </w:tcPr>
          <w:p w14:paraId="4BF78B0D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791" w:type="dxa"/>
          </w:tcPr>
          <w:p w14:paraId="729E4950" w14:textId="123FD74D" w:rsidR="002A3D6A" w:rsidRPr="00A01B6C" w:rsidRDefault="009450E4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สัยญาจ้าง และเอกสารแนบท้ายสัญญา, ใบเสร็จรับเงินประกัน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สัญญาหรือหนังสือค้ำประกันธนาคาร. ใบสั่งซื้อ/สั่งจ้าง หรือ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บันทึกขออนุมัติจัดซื้อ</w:t>
            </w:r>
          </w:p>
        </w:tc>
        <w:tc>
          <w:tcPr>
            <w:tcW w:w="1276" w:type="dxa"/>
          </w:tcPr>
          <w:p w14:paraId="3D6F68DD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30BCF54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B31E1" w:rsidRPr="00A01B6C" w14:paraId="0A0A803E" w14:textId="77777777" w:rsidTr="009E305E">
        <w:tc>
          <w:tcPr>
            <w:tcW w:w="562" w:type="dxa"/>
          </w:tcPr>
          <w:p w14:paraId="0B9A69D0" w14:textId="59AD49F6" w:rsidR="005B31E1" w:rsidRPr="00A01B6C" w:rsidRDefault="005B31E1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09</w:t>
            </w:r>
          </w:p>
        </w:tc>
        <w:tc>
          <w:tcPr>
            <w:tcW w:w="4791" w:type="dxa"/>
          </w:tcPr>
          <w:p w14:paraId="3DD9FA99" w14:textId="63F78C18" w:rsidR="005B31E1" w:rsidRDefault="009450E4" w:rsidP="009E305E">
            <w:pPr>
              <w:ind w:right="-115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หลักฐานอื่นๆ ที่จำเป็น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9.1 การจัดซื้อ/จัดจ้าง ที่ไม่ผ่านระบบ </w:t>
            </w:r>
            <w:r>
              <w:rPr>
                <w:rFonts w:ascii="TH SarabunIT๙" w:hAnsi="TH SarabunIT๙" w:cs="TH SarabunIT๙"/>
                <w:sz w:val="28"/>
              </w:rPr>
              <w:t xml:space="preserve">EGP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ให้แนบหลักฐาน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ของผู้ขาย/ผู้รับจ้าง เช่น สำเนาบัตรประจำตัวประชาชน,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หนังสือบริษัท (เฉพาะหน้าแรก), ใบทะเบียนพาณิชย์ แล้วแต่กรณี+</w:t>
            </w:r>
          </w:p>
        </w:tc>
        <w:tc>
          <w:tcPr>
            <w:tcW w:w="1276" w:type="dxa"/>
          </w:tcPr>
          <w:p w14:paraId="6E6F9599" w14:textId="77777777" w:rsidR="005B31E1" w:rsidRPr="00A01B6C" w:rsidRDefault="005B31E1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49CAFC80" w14:textId="77777777" w:rsidR="005B31E1" w:rsidRPr="00A01B6C" w:rsidRDefault="005B31E1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0B45A653" w14:textId="77777777" w:rsidR="005B31E1" w:rsidRPr="00A01B6C" w:rsidRDefault="005B31E1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9450E4" w:rsidRPr="00A01B6C" w14:paraId="120A1302" w14:textId="77777777" w:rsidTr="009E305E">
        <w:tc>
          <w:tcPr>
            <w:tcW w:w="562" w:type="dxa"/>
          </w:tcPr>
          <w:p w14:paraId="5EDFA44B" w14:textId="2FB6E718" w:rsidR="009450E4" w:rsidRPr="00A01B6C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</w:p>
        </w:tc>
        <w:tc>
          <w:tcPr>
            <w:tcW w:w="4791" w:type="dxa"/>
          </w:tcPr>
          <w:p w14:paraId="44AEAB63" w14:textId="4BC610EC" w:rsidR="009450E4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 ใบเสร็จรับเงิน ใบสำคัญรับเงิน</w:t>
            </w:r>
          </w:p>
        </w:tc>
        <w:tc>
          <w:tcPr>
            <w:tcW w:w="1276" w:type="dxa"/>
          </w:tcPr>
          <w:p w14:paraId="7BF1BC25" w14:textId="77777777" w:rsidR="009450E4" w:rsidRPr="00A01B6C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03CBC6B7" w14:textId="77777777" w:rsidR="009450E4" w:rsidRPr="00A01B6C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3B9303EB" w14:textId="77777777" w:rsidR="009450E4" w:rsidRPr="00A01B6C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9450E4" w:rsidRPr="00A01B6C" w14:paraId="0B7DAD88" w14:textId="77777777" w:rsidTr="009E305E">
        <w:tc>
          <w:tcPr>
            <w:tcW w:w="562" w:type="dxa"/>
          </w:tcPr>
          <w:p w14:paraId="44E4812B" w14:textId="389E4F17" w:rsidR="009450E4" w:rsidRPr="00A01B6C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11</w:t>
            </w:r>
          </w:p>
        </w:tc>
        <w:tc>
          <w:tcPr>
            <w:tcW w:w="4791" w:type="dxa"/>
          </w:tcPr>
          <w:p w14:paraId="0D3C39FF" w14:textId="08841CA2" w:rsidR="009450E4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 ๆ</w:t>
            </w:r>
          </w:p>
        </w:tc>
        <w:tc>
          <w:tcPr>
            <w:tcW w:w="1276" w:type="dxa"/>
          </w:tcPr>
          <w:p w14:paraId="5A89AA47" w14:textId="77777777" w:rsidR="009450E4" w:rsidRPr="00A01B6C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E5639EF" w14:textId="77777777" w:rsidR="009450E4" w:rsidRPr="00A01B6C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7CF98559" w14:textId="77777777" w:rsidR="009450E4" w:rsidRPr="00A01B6C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9E305E">
        <w:trPr>
          <w:trHeight w:val="1296"/>
        </w:trPr>
        <w:tc>
          <w:tcPr>
            <w:tcW w:w="5353" w:type="dxa"/>
            <w:gridSpan w:val="2"/>
          </w:tcPr>
          <w:p w14:paraId="060618DF" w14:textId="231942F2" w:rsidR="0006521D" w:rsidRDefault="00C65845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ฃ</w:t>
            </w:r>
            <w:r w:rsidR="0006521D"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1B2A0A7E" w14:textId="77777777" w:rsidR="009E305E" w:rsidRPr="00A01B6C" w:rsidRDefault="009E305E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394" w:type="dxa"/>
            <w:gridSpan w:val="3"/>
          </w:tcPr>
          <w:p w14:paraId="2AECE1F1" w14:textId="36E14FAD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7CBA79C2" w14:textId="77777777" w:rsidR="009E305E" w:rsidRPr="00A01B6C" w:rsidRDefault="009E305E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06521D" w:rsidRPr="00A01B6C" w14:paraId="44A9CE37" w14:textId="77777777" w:rsidTr="009E305E">
        <w:trPr>
          <w:trHeight w:val="457"/>
        </w:trPr>
        <w:tc>
          <w:tcPr>
            <w:tcW w:w="9747" w:type="dxa"/>
            <w:gridSpan w:val="5"/>
          </w:tcPr>
          <w:p w14:paraId="147E19A0" w14:textId="205DE549" w:rsidR="0006521D" w:rsidRPr="009E305E" w:rsidRDefault="00C65845" w:rsidP="000D1594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br w:type="page"/>
            </w:r>
            <w:r w:rsidR="00724804">
              <w:br w:type="page"/>
            </w:r>
            <w:r w:rsidR="0006521D" w:rsidRPr="009E305E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หมายเหตุ </w:t>
            </w:r>
            <w:r w:rsidR="00724804" w:rsidRPr="009E305E">
              <w:rPr>
                <w:rFonts w:ascii="TH SarabunIT๙" w:hAnsi="TH SarabunIT๙" w:cs="TH SarabunIT๙"/>
                <w:b/>
                <w:bCs/>
                <w:sz w:val="28"/>
                <w:cs/>
              </w:rPr>
              <w:t>–</w:t>
            </w:r>
            <w:r w:rsidR="0006521D" w:rsidRPr="009E305E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กรณีมีการแก้ไขเอกสารประกอบการเบิกจ่าย</w:t>
            </w:r>
          </w:p>
        </w:tc>
      </w:tr>
      <w:tr w:rsidR="0006521D" w:rsidRPr="00A01B6C" w14:paraId="50C0978F" w14:textId="77777777" w:rsidTr="009E305E">
        <w:trPr>
          <w:trHeight w:val="1129"/>
        </w:trPr>
        <w:tc>
          <w:tcPr>
            <w:tcW w:w="5353" w:type="dxa"/>
            <w:gridSpan w:val="2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394" w:type="dxa"/>
            <w:gridSpan w:val="3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9E305E">
        <w:trPr>
          <w:trHeight w:val="1296"/>
        </w:trPr>
        <w:tc>
          <w:tcPr>
            <w:tcW w:w="5353" w:type="dxa"/>
            <w:gridSpan w:val="2"/>
          </w:tcPr>
          <w:p w14:paraId="07832DF5" w14:textId="78AE700C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570D81F5" w14:textId="77777777" w:rsidR="009E305E" w:rsidRPr="00A01B6C" w:rsidRDefault="009E305E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lastRenderedPageBreak/>
              <w:t xml:space="preserve">              วันที่ ........./.........../..........</w:t>
            </w:r>
          </w:p>
        </w:tc>
        <w:tc>
          <w:tcPr>
            <w:tcW w:w="4394" w:type="dxa"/>
            <w:gridSpan w:val="3"/>
          </w:tcPr>
          <w:p w14:paraId="0F405598" w14:textId="3C3F68C0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lastRenderedPageBreak/>
              <w:t>- ได้ตรวจสอบเอกสารฎีกาครบถ้วนแล้ว</w:t>
            </w:r>
          </w:p>
          <w:p w14:paraId="67A251EF" w14:textId="77777777" w:rsidR="009E305E" w:rsidRPr="00A01B6C" w:rsidRDefault="009E305E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bookmarkStart w:id="0" w:name="_GoBack"/>
            <w:bookmarkEnd w:id="0"/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lastRenderedPageBreak/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6521D"/>
    <w:rsid w:val="00067F5E"/>
    <w:rsid w:val="00070BFA"/>
    <w:rsid w:val="000723AF"/>
    <w:rsid w:val="00080AAA"/>
    <w:rsid w:val="0008487B"/>
    <w:rsid w:val="000C2DC1"/>
    <w:rsid w:val="000C492F"/>
    <w:rsid w:val="000C7225"/>
    <w:rsid w:val="000D1FF0"/>
    <w:rsid w:val="000F2944"/>
    <w:rsid w:val="00140EEA"/>
    <w:rsid w:val="00145582"/>
    <w:rsid w:val="00172702"/>
    <w:rsid w:val="001958C5"/>
    <w:rsid w:val="001A4CBD"/>
    <w:rsid w:val="001A5645"/>
    <w:rsid w:val="001A5E0A"/>
    <w:rsid w:val="001A5F66"/>
    <w:rsid w:val="001B5AB8"/>
    <w:rsid w:val="001C74B6"/>
    <w:rsid w:val="001C7594"/>
    <w:rsid w:val="001D6E0D"/>
    <w:rsid w:val="001F260E"/>
    <w:rsid w:val="001F6213"/>
    <w:rsid w:val="00207A95"/>
    <w:rsid w:val="00233AB8"/>
    <w:rsid w:val="0025366C"/>
    <w:rsid w:val="00262372"/>
    <w:rsid w:val="0026253D"/>
    <w:rsid w:val="002A2F53"/>
    <w:rsid w:val="002A3D6A"/>
    <w:rsid w:val="002B3FBE"/>
    <w:rsid w:val="002C39B7"/>
    <w:rsid w:val="002C423F"/>
    <w:rsid w:val="002F587D"/>
    <w:rsid w:val="00325376"/>
    <w:rsid w:val="00340D13"/>
    <w:rsid w:val="00344015"/>
    <w:rsid w:val="00347DE3"/>
    <w:rsid w:val="00354EAF"/>
    <w:rsid w:val="00391BE9"/>
    <w:rsid w:val="003A52E8"/>
    <w:rsid w:val="003D49FD"/>
    <w:rsid w:val="00402818"/>
    <w:rsid w:val="004238CC"/>
    <w:rsid w:val="00423A76"/>
    <w:rsid w:val="004242BA"/>
    <w:rsid w:val="00430495"/>
    <w:rsid w:val="004364FD"/>
    <w:rsid w:val="00436A42"/>
    <w:rsid w:val="00462ACF"/>
    <w:rsid w:val="00477F34"/>
    <w:rsid w:val="004A3C77"/>
    <w:rsid w:val="004B6081"/>
    <w:rsid w:val="004C3FB3"/>
    <w:rsid w:val="004F7274"/>
    <w:rsid w:val="004F7FD9"/>
    <w:rsid w:val="00503AF6"/>
    <w:rsid w:val="005047E8"/>
    <w:rsid w:val="005203EC"/>
    <w:rsid w:val="00524FAE"/>
    <w:rsid w:val="0052512E"/>
    <w:rsid w:val="005522D1"/>
    <w:rsid w:val="00566CBC"/>
    <w:rsid w:val="00571113"/>
    <w:rsid w:val="00580FC2"/>
    <w:rsid w:val="005B31E1"/>
    <w:rsid w:val="005C02C2"/>
    <w:rsid w:val="005C6A0E"/>
    <w:rsid w:val="005C76C7"/>
    <w:rsid w:val="005C7947"/>
    <w:rsid w:val="005D3ABD"/>
    <w:rsid w:val="005F5E5B"/>
    <w:rsid w:val="006036D8"/>
    <w:rsid w:val="006057CB"/>
    <w:rsid w:val="00610E74"/>
    <w:rsid w:val="006153BF"/>
    <w:rsid w:val="00620956"/>
    <w:rsid w:val="00622BF8"/>
    <w:rsid w:val="0063280C"/>
    <w:rsid w:val="00653D88"/>
    <w:rsid w:val="00675CE3"/>
    <w:rsid w:val="00692591"/>
    <w:rsid w:val="00694195"/>
    <w:rsid w:val="00697C38"/>
    <w:rsid w:val="006A54E9"/>
    <w:rsid w:val="006B6FAC"/>
    <w:rsid w:val="006C3C1A"/>
    <w:rsid w:val="00723101"/>
    <w:rsid w:val="00724804"/>
    <w:rsid w:val="007365EF"/>
    <w:rsid w:val="00753F0D"/>
    <w:rsid w:val="00760DC4"/>
    <w:rsid w:val="00784D01"/>
    <w:rsid w:val="0078513A"/>
    <w:rsid w:val="007C1965"/>
    <w:rsid w:val="007F50F9"/>
    <w:rsid w:val="007F5A12"/>
    <w:rsid w:val="008061BF"/>
    <w:rsid w:val="008104F8"/>
    <w:rsid w:val="00812CC7"/>
    <w:rsid w:val="00835040"/>
    <w:rsid w:val="00841588"/>
    <w:rsid w:val="00856573"/>
    <w:rsid w:val="00857716"/>
    <w:rsid w:val="008606F3"/>
    <w:rsid w:val="00863D30"/>
    <w:rsid w:val="00884022"/>
    <w:rsid w:val="0088625D"/>
    <w:rsid w:val="008907FA"/>
    <w:rsid w:val="008B54E6"/>
    <w:rsid w:val="008B5A87"/>
    <w:rsid w:val="008E0662"/>
    <w:rsid w:val="009026BF"/>
    <w:rsid w:val="00916ABE"/>
    <w:rsid w:val="00934D4D"/>
    <w:rsid w:val="00943D83"/>
    <w:rsid w:val="009450E4"/>
    <w:rsid w:val="00960704"/>
    <w:rsid w:val="009751E4"/>
    <w:rsid w:val="00987AA5"/>
    <w:rsid w:val="00991AF1"/>
    <w:rsid w:val="0099501A"/>
    <w:rsid w:val="009A7962"/>
    <w:rsid w:val="009B0530"/>
    <w:rsid w:val="009D3FE0"/>
    <w:rsid w:val="009D6766"/>
    <w:rsid w:val="009D6770"/>
    <w:rsid w:val="009D6A0D"/>
    <w:rsid w:val="009E305E"/>
    <w:rsid w:val="009F3854"/>
    <w:rsid w:val="009F72B0"/>
    <w:rsid w:val="009F78E4"/>
    <w:rsid w:val="00A01B6C"/>
    <w:rsid w:val="00A15AA2"/>
    <w:rsid w:val="00A2651F"/>
    <w:rsid w:val="00A26663"/>
    <w:rsid w:val="00A40333"/>
    <w:rsid w:val="00A414E0"/>
    <w:rsid w:val="00A46B03"/>
    <w:rsid w:val="00A66BAE"/>
    <w:rsid w:val="00A76594"/>
    <w:rsid w:val="00A9526B"/>
    <w:rsid w:val="00AB35C9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A42DE"/>
    <w:rsid w:val="00BA560E"/>
    <w:rsid w:val="00BC2930"/>
    <w:rsid w:val="00BC2A6B"/>
    <w:rsid w:val="00BD50B2"/>
    <w:rsid w:val="00C14EB5"/>
    <w:rsid w:val="00C30BFF"/>
    <w:rsid w:val="00C34E9C"/>
    <w:rsid w:val="00C65845"/>
    <w:rsid w:val="00C66C1D"/>
    <w:rsid w:val="00CD5977"/>
    <w:rsid w:val="00CD7D36"/>
    <w:rsid w:val="00CF12CD"/>
    <w:rsid w:val="00D017D5"/>
    <w:rsid w:val="00D02C38"/>
    <w:rsid w:val="00D03C3F"/>
    <w:rsid w:val="00D104FB"/>
    <w:rsid w:val="00D135D5"/>
    <w:rsid w:val="00D1440E"/>
    <w:rsid w:val="00D16087"/>
    <w:rsid w:val="00D22FC1"/>
    <w:rsid w:val="00D26207"/>
    <w:rsid w:val="00D54AD4"/>
    <w:rsid w:val="00D94A3F"/>
    <w:rsid w:val="00DA55BC"/>
    <w:rsid w:val="00DB150B"/>
    <w:rsid w:val="00DC5EF4"/>
    <w:rsid w:val="00DD295F"/>
    <w:rsid w:val="00DF2666"/>
    <w:rsid w:val="00DF3882"/>
    <w:rsid w:val="00E010F9"/>
    <w:rsid w:val="00E052AA"/>
    <w:rsid w:val="00E17D0E"/>
    <w:rsid w:val="00E22304"/>
    <w:rsid w:val="00E926BD"/>
    <w:rsid w:val="00E969CF"/>
    <w:rsid w:val="00E9730D"/>
    <w:rsid w:val="00EB1D8A"/>
    <w:rsid w:val="00ED5EC8"/>
    <w:rsid w:val="00EE16FD"/>
    <w:rsid w:val="00EE22FF"/>
    <w:rsid w:val="00F012C2"/>
    <w:rsid w:val="00F01409"/>
    <w:rsid w:val="00F23635"/>
    <w:rsid w:val="00F236BB"/>
    <w:rsid w:val="00F26B04"/>
    <w:rsid w:val="00F31E18"/>
    <w:rsid w:val="00F45106"/>
    <w:rsid w:val="00F76C1F"/>
    <w:rsid w:val="00F82F78"/>
    <w:rsid w:val="00F86324"/>
    <w:rsid w:val="00F905ED"/>
    <w:rsid w:val="00F97D09"/>
    <w:rsid w:val="00FA4CBA"/>
    <w:rsid w:val="00FB21EF"/>
    <w:rsid w:val="00FB6B9E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D4180-9B4B-47D4-8834-62DEB48FC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181</cp:revision>
  <dcterms:created xsi:type="dcterms:W3CDTF">2022-06-06T01:57:00Z</dcterms:created>
  <dcterms:modified xsi:type="dcterms:W3CDTF">2024-07-25T10:43:00Z</dcterms:modified>
</cp:coreProperties>
</file>